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2E" w:rsidRPr="00BA6874" w:rsidRDefault="00BA6874">
      <w:pPr>
        <w:rPr>
          <w:b/>
        </w:rPr>
      </w:pPr>
      <w:r w:rsidRPr="00BA6874">
        <w:rPr>
          <w:b/>
        </w:rPr>
        <w:t>POML</w:t>
      </w:r>
      <w:r w:rsidR="00072A2E" w:rsidRPr="00BA6874">
        <w:rPr>
          <w:b/>
        </w:rPr>
        <w:t>ADNI ŠOPEK</w:t>
      </w:r>
      <w:r>
        <w:rPr>
          <w:b/>
        </w:rPr>
        <w:t xml:space="preserve">      </w:t>
      </w:r>
      <w:r>
        <w:t>OPB, sreda, 7.4.</w:t>
      </w:r>
      <w:r w:rsidRPr="00BA6874">
        <w:rPr>
          <w:b/>
        </w:rPr>
        <w:t xml:space="preserve">21   </w:t>
      </w:r>
    </w:p>
    <w:p w:rsidR="00072A2E" w:rsidRDefault="00072A2E">
      <w:r>
        <w:t xml:space="preserve">Narava se prebuja in nas razveseljuje s prvimi cvetlicami in cvetočimi drevesi. Pomlad </w:t>
      </w:r>
      <w:r w:rsidR="006B307F">
        <w:t>pa lahko ustvarimo tudi v stanovanju tako, da</w:t>
      </w:r>
      <w:r>
        <w:t xml:space="preserve"> izdelamo POMLADNI ŠOPEK. Več…</w:t>
      </w:r>
    </w:p>
    <w:p w:rsidR="00072A2E" w:rsidRDefault="00072A2E">
      <w:r w:rsidRPr="00072A2E">
        <w:rPr>
          <w:b/>
        </w:rPr>
        <w:t>Potrebuješ</w:t>
      </w:r>
      <w:r>
        <w:rPr>
          <w:b/>
        </w:rPr>
        <w:t xml:space="preserve">: </w:t>
      </w:r>
      <w:r w:rsidRPr="00072A2E">
        <w:rPr>
          <w:b/>
        </w:rPr>
        <w:t xml:space="preserve"> </w:t>
      </w:r>
      <w:r>
        <w:t>manjši karton, bel in</w:t>
      </w:r>
      <w:r w:rsidR="006B307F">
        <w:t>/ali</w:t>
      </w:r>
      <w:r>
        <w:t xml:space="preserve"> roza list, škarje, lepilo, barvice in seveda prave veje , ki že poganjajo prve listke.</w:t>
      </w:r>
    </w:p>
    <w:p w:rsidR="005F57CB" w:rsidRDefault="005F57CB" w:rsidP="005F57CB">
      <w:pPr>
        <w:pStyle w:val="Odstavekseznama"/>
        <w:numPr>
          <w:ilvl w:val="0"/>
          <w:numId w:val="1"/>
        </w:numPr>
      </w:pPr>
      <w:r>
        <w:t>Na trši papir nariši srček ( 4x4cm) in ga izreži. Vzemi bel list in naredi obris srčka. List večkrat prepogni in tako hkrati izreži več srčkov. Porabi cel list, da bo veliko cvetov.</w:t>
      </w:r>
    </w:p>
    <w:p w:rsidR="006B307F" w:rsidRDefault="00E77D21" w:rsidP="005F57CB">
      <w:r>
        <w:rPr>
          <w:noProof/>
          <w:lang w:eastAsia="sl-SI"/>
        </w:rPr>
        <w:drawing>
          <wp:inline distT="0" distB="0" distL="0" distR="0">
            <wp:extent cx="1350507" cy="1800225"/>
            <wp:effectExtent l="0" t="0" r="2540" b="0"/>
            <wp:docPr id="1" name="Slika 1" descr="C:\Users\Helena50\Downloads\20210331_1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50\Downloads\20210331_103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92" cy="18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B307F">
        <w:t xml:space="preserve">               </w:t>
      </w:r>
      <w:r>
        <w:t xml:space="preserve">  </w:t>
      </w:r>
      <w:r w:rsidR="00585282">
        <w:rPr>
          <w:noProof/>
          <w:lang w:eastAsia="sl-SI"/>
        </w:rPr>
        <w:drawing>
          <wp:inline distT="0" distB="0" distL="0" distR="0" wp14:anchorId="564A3D18" wp14:editId="7916B062">
            <wp:extent cx="1381125" cy="1841040"/>
            <wp:effectExtent l="0" t="0" r="0" b="6985"/>
            <wp:docPr id="2" name="Slika 2" descr="C:\Users\Helena50\Downloads\20210331_10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50\Downloads\20210331_103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86" cy="184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85282">
        <w:t xml:space="preserve"> </w:t>
      </w:r>
      <w:r w:rsidR="00BA6874">
        <w:t xml:space="preserve">       </w:t>
      </w:r>
      <w:r w:rsidR="006B307F">
        <w:t xml:space="preserve">     </w:t>
      </w:r>
      <w:r w:rsidR="00585282">
        <w:t xml:space="preserve"> </w:t>
      </w:r>
      <w:r w:rsidR="006B307F">
        <w:rPr>
          <w:noProof/>
          <w:lang w:eastAsia="sl-SI"/>
        </w:rPr>
        <w:drawing>
          <wp:inline distT="0" distB="0" distL="0" distR="0" wp14:anchorId="12BD6681" wp14:editId="07122AB9">
            <wp:extent cx="1362075" cy="1815647"/>
            <wp:effectExtent l="0" t="0" r="0" b="0"/>
            <wp:docPr id="3" name="Slika 3" descr="C:\Users\Helena50\Downloads\20210331_104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50\Downloads\20210331_1040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15" cy="18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CB" w:rsidRDefault="00BA6874" w:rsidP="005F57CB">
      <w:r>
        <w:rPr>
          <w:noProof/>
          <w:lang w:eastAsia="sl-SI"/>
        </w:rPr>
        <w:t xml:space="preserve">                             </w:t>
      </w:r>
      <w:r w:rsidR="00585282">
        <w:rPr>
          <w:noProof/>
          <w:lang w:eastAsia="sl-SI"/>
        </w:rPr>
        <w:drawing>
          <wp:inline distT="0" distB="0" distL="0" distR="0" wp14:anchorId="1E1232AD" wp14:editId="3B2EE9CB">
            <wp:extent cx="1450543" cy="1933575"/>
            <wp:effectExtent l="0" t="0" r="0" b="0"/>
            <wp:docPr id="4" name="Slika 4" descr="C:\Users\Helena50\Downloads\20210331_10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a50\Downloads\20210331_104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00" cy="19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585282">
        <w:t xml:space="preserve">  </w:t>
      </w:r>
      <w:r w:rsidR="00585282">
        <w:rPr>
          <w:noProof/>
          <w:lang w:eastAsia="sl-SI"/>
        </w:rPr>
        <w:drawing>
          <wp:inline distT="0" distB="0" distL="0" distR="0" wp14:anchorId="61281A5B" wp14:editId="5A87FA5C">
            <wp:extent cx="1457325" cy="1942616"/>
            <wp:effectExtent l="0" t="0" r="0" b="635"/>
            <wp:docPr id="5" name="Slika 5" descr="C:\Users\Helena50\Downloads\20210331_1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ena50\Downloads\20210331_104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14" cy="194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282">
        <w:t xml:space="preserve">    </w:t>
      </w:r>
    </w:p>
    <w:p w:rsidR="00BA6874" w:rsidRDefault="005F57CB" w:rsidP="005F57CB">
      <w:pPr>
        <w:pStyle w:val="Odstavekseznama"/>
        <w:numPr>
          <w:ilvl w:val="0"/>
          <w:numId w:val="1"/>
        </w:numPr>
      </w:pPr>
      <w:r>
        <w:t>Vzemi lepilo in zlepi po štiri srčke v en cvet. Izreži še kroge za sredino cveta, ki jih poljubno okrasiš z rumeno in zeleno barvo. Ko sestaviš vse cvetove, pripravi ozelenele vejice in jih postavi v vazo. Na veje nalepi cvetove. Lahko uporab</w:t>
      </w:r>
      <w:r w:rsidR="00BA6874">
        <w:t>iš različne barve cvetov.</w:t>
      </w:r>
      <w:r w:rsidR="00585282">
        <w:t xml:space="preserve">     </w:t>
      </w:r>
      <w:r w:rsidR="00BA6874">
        <w:t xml:space="preserve">  </w:t>
      </w:r>
    </w:p>
    <w:p w:rsidR="005F57CB" w:rsidRDefault="00BA6874" w:rsidP="00BA6874">
      <w:pPr>
        <w:ind w:left="360"/>
      </w:pPr>
      <w:r>
        <w:t xml:space="preserve">                 </w:t>
      </w:r>
      <w:r>
        <w:rPr>
          <w:noProof/>
          <w:lang w:eastAsia="sl-SI"/>
        </w:rPr>
        <w:t xml:space="preserve">     </w:t>
      </w:r>
      <w:r w:rsidR="00585282">
        <w:rPr>
          <w:noProof/>
          <w:lang w:eastAsia="sl-SI"/>
        </w:rPr>
        <w:drawing>
          <wp:inline distT="0" distB="0" distL="0" distR="0" wp14:anchorId="40B98388" wp14:editId="27F7E25B">
            <wp:extent cx="1513481" cy="2105025"/>
            <wp:effectExtent l="0" t="0" r="0" b="0"/>
            <wp:docPr id="7" name="Slika 7" descr="C:\Users\Helena50\Downloads\20210331_105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a50\Downloads\20210331_105046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93" cy="21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282">
        <w:t xml:space="preserve">   </w:t>
      </w:r>
      <w:r>
        <w:t xml:space="preserve">             </w:t>
      </w:r>
      <w:r w:rsidR="00585282">
        <w:t xml:space="preserve">  </w:t>
      </w:r>
      <w:r w:rsidR="00585282">
        <w:rPr>
          <w:noProof/>
          <w:lang w:eastAsia="sl-SI"/>
        </w:rPr>
        <w:drawing>
          <wp:inline distT="0" distB="0" distL="0" distR="0" wp14:anchorId="6BB390C0" wp14:editId="62C511D4">
            <wp:extent cx="1581150" cy="2107671"/>
            <wp:effectExtent l="0" t="0" r="0" b="6985"/>
            <wp:docPr id="8" name="Slika 8" descr="C:\Users\Helena50\Downloads\20210331_1051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lena50\Downloads\20210331_105117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84" cy="21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CB" w:rsidRDefault="006B307F" w:rsidP="00BA6874">
      <w:pPr>
        <w:pStyle w:val="Odstavekseznama"/>
        <w:numPr>
          <w:ilvl w:val="0"/>
          <w:numId w:val="1"/>
        </w:numPr>
      </w:pPr>
      <w:r>
        <w:lastRenderedPageBreak/>
        <w:t>Ko sestaviš vse cvetove, pripravi ozelenele vejice in jih postavi v vazo. Na veje nalepi cvetove. Lahko</w:t>
      </w:r>
      <w:r>
        <w:t xml:space="preserve"> uporabiš različne barve cvetov.</w:t>
      </w:r>
    </w:p>
    <w:p w:rsidR="00BA6874" w:rsidRDefault="00BA6874" w:rsidP="00BA6874">
      <w:pPr>
        <w:pStyle w:val="Odstavekseznama"/>
      </w:pPr>
    </w:p>
    <w:p w:rsidR="005F57CB" w:rsidRDefault="00BA6874" w:rsidP="006B307F">
      <w:pPr>
        <w:pStyle w:val="Odstavekseznama"/>
      </w:pPr>
      <w:r>
        <w:t xml:space="preserve">                    </w:t>
      </w:r>
      <w:bookmarkStart w:id="0" w:name="_GoBack"/>
      <w:bookmarkEnd w:id="0"/>
      <w:r w:rsidR="005F57CB">
        <w:t>Šopek je narejen in kar nekaj časa bo lahko krasil tvojo sobo.</w:t>
      </w:r>
    </w:p>
    <w:p w:rsidR="005F57CB" w:rsidRDefault="00BA6874" w:rsidP="005F57CB">
      <w:r>
        <w:rPr>
          <w:noProof/>
          <w:lang w:eastAsia="sl-SI"/>
        </w:rPr>
        <w:t xml:space="preserve">                                       </w:t>
      </w:r>
      <w:r w:rsidR="006B307F">
        <w:rPr>
          <w:noProof/>
          <w:lang w:eastAsia="sl-SI"/>
        </w:rPr>
        <w:drawing>
          <wp:inline distT="0" distB="0" distL="0" distR="0">
            <wp:extent cx="3181350" cy="4240740"/>
            <wp:effectExtent l="0" t="0" r="0" b="7620"/>
            <wp:docPr id="9" name="Slika 9" descr="C:\Users\Helena50\Downloads\20210331_11123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lena50\Downloads\20210331_111230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91" cy="42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CB" w:rsidRDefault="005F57CB" w:rsidP="005F57CB"/>
    <w:p w:rsidR="005F57CB" w:rsidRDefault="005F57CB" w:rsidP="005F57CB"/>
    <w:p w:rsidR="005F57CB" w:rsidRDefault="005F57CB" w:rsidP="005F57CB">
      <w:r>
        <w:t xml:space="preserve">Fotografijo izdelka pošlji na moj </w:t>
      </w:r>
      <w:proofErr w:type="spellStart"/>
      <w:r>
        <w:t>mail</w:t>
      </w:r>
      <w:proofErr w:type="spellEnd"/>
      <w:r>
        <w:t>.</w:t>
      </w:r>
    </w:p>
    <w:p w:rsidR="00BA6874" w:rsidRDefault="00BA6874" w:rsidP="005F57CB">
      <w:r>
        <w:t>helena.sluga@guest.arnes.si</w:t>
      </w:r>
    </w:p>
    <w:sectPr w:rsidR="00BA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C69"/>
    <w:multiLevelType w:val="hybridMultilevel"/>
    <w:tmpl w:val="49FA8B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7635"/>
    <w:multiLevelType w:val="hybridMultilevel"/>
    <w:tmpl w:val="49FA8B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0"/>
    <w:rsid w:val="00072A2E"/>
    <w:rsid w:val="0017175B"/>
    <w:rsid w:val="003C2174"/>
    <w:rsid w:val="00585282"/>
    <w:rsid w:val="005F57CB"/>
    <w:rsid w:val="006B307F"/>
    <w:rsid w:val="00960280"/>
    <w:rsid w:val="00BA6874"/>
    <w:rsid w:val="00DB4BE1"/>
    <w:rsid w:val="00E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57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57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Helena50</dc:creator>
  <cp:lastModifiedBy>Helena50</cp:lastModifiedBy>
  <cp:revision>2</cp:revision>
  <dcterms:created xsi:type="dcterms:W3CDTF">2021-04-03T16:02:00Z</dcterms:created>
  <dcterms:modified xsi:type="dcterms:W3CDTF">2021-04-03T16:02:00Z</dcterms:modified>
</cp:coreProperties>
</file>